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1D" w:rsidRDefault="00BC4BA9" w:rsidP="00BC4BA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ENIGME 1 :</w:t>
      </w:r>
    </w:p>
    <w:p w:rsidR="00BC4BA9" w:rsidRDefault="00BC4BA9" w:rsidP="00BC4BA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Parmi trois amis, deux jouent au golf, deux jouent à la pétanque et deux jouent au tennis. Celui qui ne joue pas au tennis ne joue pas à la pétanque. Celui qui ne joue pas à la pétanque ne joue pas au golf.</w:t>
      </w:r>
    </w:p>
    <w:p w:rsidR="00BC4BA9" w:rsidRPr="000601AB" w:rsidRDefault="000601AB" w:rsidP="00BC4BA9">
      <w:pPr>
        <w:jc w:val="center"/>
        <w:rPr>
          <w:b/>
          <w:sz w:val="40"/>
          <w:szCs w:val="40"/>
          <w:u w:val="single"/>
        </w:rPr>
      </w:pPr>
      <w:r w:rsidRPr="000601AB">
        <w:rPr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5E20CD9E" wp14:editId="2B7D1B70">
            <wp:simplePos x="0" y="0"/>
            <wp:positionH relativeFrom="column">
              <wp:posOffset>-132715</wp:posOffset>
            </wp:positionH>
            <wp:positionV relativeFrom="paragraph">
              <wp:posOffset>397299</wp:posOffset>
            </wp:positionV>
            <wp:extent cx="2125133" cy="2125133"/>
            <wp:effectExtent l="0" t="0" r="8890" b="8890"/>
            <wp:wrapSquare wrapText="bothSides"/>
            <wp:docPr id="1" name="Image 1" descr="http://www.coloriage.tv/js/g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age.tv/js/gol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33" cy="21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BA9" w:rsidRPr="000601AB">
        <w:rPr>
          <w:b/>
          <w:sz w:val="40"/>
          <w:szCs w:val="40"/>
          <w:u w:val="single"/>
        </w:rPr>
        <w:t>Quels sports sont pratiqués par chaque ami ?</w:t>
      </w:r>
    </w:p>
    <w:p w:rsidR="00BC4BA9" w:rsidRPr="00BC4BA9" w:rsidRDefault="000601AB" w:rsidP="000601AB">
      <w:pPr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    </w:t>
      </w:r>
      <w:r w:rsidR="00BC4BA9">
        <w:rPr>
          <w:b/>
          <w:sz w:val="40"/>
          <w:szCs w:val="40"/>
        </w:rPr>
        <w:t xml:space="preserve">    </w:t>
      </w:r>
      <w:r w:rsidR="00BC4BA9">
        <w:rPr>
          <w:noProof/>
          <w:lang w:eastAsia="fr-FR"/>
        </w:rPr>
        <w:drawing>
          <wp:inline distT="0" distB="0" distL="0" distR="0" wp14:anchorId="2589CC25" wp14:editId="32697DD6">
            <wp:extent cx="2917033" cy="2184400"/>
            <wp:effectExtent l="0" t="0" r="0" b="6350"/>
            <wp:docPr id="2" name="Image 2" descr="http://cdn-gulli.ladmedia.fr/var/jeunesse/storage/images/coloriages/coloriages-sports/tennis/tennis-10/15139047-2-fre-FR/Tennis-10_418x592_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gulli.ladmedia.fr/var/jeunesse/storage/images/coloriages/coloriages-sports/tennis/tennis-10/15139047-2-fre-FR/Tennis-10_418x592_p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43" cy="22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3C545F3F" wp14:editId="0BD6C710">
            <wp:extent cx="2032000" cy="1977763"/>
            <wp:effectExtent l="0" t="0" r="6350" b="3810"/>
            <wp:docPr id="3" name="Image 3" descr="http://niort.asptt.com/files/2011/12/concours-de-petanque-a-la-bresse-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ort.asptt.com/files/2011/12/concours-de-petanque-a-la-bresse-2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65" cy="19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4BA9" w:rsidRPr="00BC4BA9" w:rsidSect="00BC4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9"/>
    <w:rsid w:val="000601AB"/>
    <w:rsid w:val="0079441D"/>
    <w:rsid w:val="00B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FC8C-75D0-4E2C-80D0-94A57E9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marmot Libri</dc:creator>
  <cp:keywords/>
  <dc:description/>
  <cp:lastModifiedBy>armelle marmot Libri</cp:lastModifiedBy>
  <cp:revision>1</cp:revision>
  <dcterms:created xsi:type="dcterms:W3CDTF">2016-03-14T07:56:00Z</dcterms:created>
  <dcterms:modified xsi:type="dcterms:W3CDTF">2016-03-14T08:09:00Z</dcterms:modified>
</cp:coreProperties>
</file>