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EB" w:rsidRDefault="00174FF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.85pt;margin-top:27.9pt;width:752.7pt;height:483.45pt;z-index:251658240;mso-position-horizontal:absolute" filled="f" stroked="f">
            <v:textbox style="mso-next-textbox:#_x0000_s1026">
              <w:txbxContent>
                <w:p w:rsidR="00174FFF" w:rsidRDefault="00174FFF" w:rsidP="001E523D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781022" cy="5084676"/>
                        <wp:effectExtent l="76200" t="38100" r="76978" b="58824"/>
                        <wp:docPr id="1" name="Image 1" descr="F:\2015_2016\projet jeu\photos\présentation des jeux\joueavectoncorp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2015_2016\projet jeu\photos\présentation des jeux\joueavectoncorp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lum brigh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9636" cy="509113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028" style="position:absolute;margin-left:18pt;margin-top:-13.5pt;width:718.5pt;height:20.25pt;z-index:251659264" coordorigin="1080,450" coordsize="14370,405">
            <v:shape id="_x0000_s1029" type="#_x0000_t202" style="position:absolute;left:4410;top:450;width:8805;height:405" fillcolor="#666 [1936]" strokecolor="#666 [1936]" strokeweight="1pt">
              <v:fill color2="#ccc [656]" angle="-45" focus="-50%" type="gradient"/>
              <v:shadow on="t" type="perspective" color="#7f7f7f [1601]" opacity=".5" offset="1pt" offset2="-3pt"/>
              <v:textbox>
                <w:txbxContent>
                  <w:p w:rsidR="00174FFF" w:rsidRPr="000B52F4" w:rsidRDefault="00DA681F" w:rsidP="00174FF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Jeu de société sur le système digestif </w:t>
                    </w:r>
                    <w:r w:rsidR="00174FFF">
                      <w:rPr>
                        <w:b/>
                      </w:rPr>
                      <w:t>"JOUE AVEC TON CORPS"</w:t>
                    </w:r>
                  </w:p>
                </w:txbxContent>
              </v:textbox>
            </v:shape>
            <v:shape id="_x0000_s1030" type="#_x0000_t202" style="position:absolute;left:1080;top:450;width:3330;height:405">
              <v:textbox>
                <w:txbxContent>
                  <w:p w:rsidR="00174FFF" w:rsidRDefault="00174FFF" w:rsidP="00174FFF">
                    <w:r>
                      <w:t>COLLEGE AUXENCE CONTOUT</w:t>
                    </w:r>
                  </w:p>
                </w:txbxContent>
              </v:textbox>
            </v:shape>
            <v:shape id="_x0000_s1031" type="#_x0000_t202" style="position:absolute;left:13215;top:450;width:2235;height:405">
              <v:textbox>
                <w:txbxContent>
                  <w:p w:rsidR="00174FFF" w:rsidRDefault="001E523D" w:rsidP="001E523D">
                    <w:pPr>
                      <w:jc w:val="right"/>
                    </w:pPr>
                    <w:r>
                      <w:t>Année 2014-2016</w:t>
                    </w:r>
                  </w:p>
                </w:txbxContent>
              </v:textbox>
            </v:shape>
          </v:group>
        </w:pict>
      </w:r>
    </w:p>
    <w:sectPr w:rsidR="00435EEB" w:rsidSect="00174FFF">
      <w:footerReference w:type="default" r:id="rId7"/>
      <w:pgSz w:w="16838" w:h="11906" w:orient="landscape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FFF" w:rsidRDefault="00174FFF" w:rsidP="00174FFF">
      <w:pPr>
        <w:spacing w:after="0" w:line="240" w:lineRule="auto"/>
      </w:pPr>
      <w:r>
        <w:separator/>
      </w:r>
    </w:p>
  </w:endnote>
  <w:endnote w:type="continuationSeparator" w:id="0">
    <w:p w:rsidR="00174FFF" w:rsidRDefault="00174FFF" w:rsidP="0017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FF" w:rsidRDefault="00174FFF" w:rsidP="00174FFF">
    <w:pPr>
      <w:pStyle w:val="Pieddepage"/>
      <w:jc w:val="right"/>
    </w:pPr>
    <w:r>
      <w:t>imaginé et fabriqué par XAVIER Kélian et BUFFEREAU Lena</w:t>
    </w:r>
  </w:p>
  <w:p w:rsidR="00174FFF" w:rsidRDefault="00174FFF" w:rsidP="00174FFF">
    <w:pPr>
      <w:pStyle w:val="Pieddepage"/>
      <w:jc w:val="right"/>
    </w:pPr>
    <w:r>
      <w:t>Sous la direction de Mme TALIEN C et Mme VOISIN S, professeurs SVT</w:t>
    </w:r>
  </w:p>
  <w:p w:rsidR="00174FFF" w:rsidRDefault="00174FFF" w:rsidP="00174FFF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FFF" w:rsidRDefault="00174FFF" w:rsidP="00174FFF">
      <w:pPr>
        <w:spacing w:after="0" w:line="240" w:lineRule="auto"/>
      </w:pPr>
      <w:r>
        <w:separator/>
      </w:r>
    </w:p>
  </w:footnote>
  <w:footnote w:type="continuationSeparator" w:id="0">
    <w:p w:rsidR="00174FFF" w:rsidRDefault="00174FFF" w:rsidP="00174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FFF"/>
    <w:rsid w:val="000A378C"/>
    <w:rsid w:val="00106CBF"/>
    <w:rsid w:val="00174FFF"/>
    <w:rsid w:val="001A3E06"/>
    <w:rsid w:val="001C3926"/>
    <w:rsid w:val="001E523D"/>
    <w:rsid w:val="0023715C"/>
    <w:rsid w:val="00263758"/>
    <w:rsid w:val="002B66E3"/>
    <w:rsid w:val="00435EEB"/>
    <w:rsid w:val="00556586"/>
    <w:rsid w:val="00686ED5"/>
    <w:rsid w:val="00767F61"/>
    <w:rsid w:val="0096270A"/>
    <w:rsid w:val="009F2987"/>
    <w:rsid w:val="00AF13D5"/>
    <w:rsid w:val="00B141DC"/>
    <w:rsid w:val="00B454B7"/>
    <w:rsid w:val="00C14023"/>
    <w:rsid w:val="00C6367B"/>
    <w:rsid w:val="00DA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FF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74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74FFF"/>
  </w:style>
  <w:style w:type="paragraph" w:styleId="Pieddepage">
    <w:name w:val="footer"/>
    <w:basedOn w:val="Normal"/>
    <w:link w:val="PieddepageCar"/>
    <w:uiPriority w:val="99"/>
    <w:unhideWhenUsed/>
    <w:rsid w:val="00174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4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2016-01-27T12:40:00Z</dcterms:created>
  <dcterms:modified xsi:type="dcterms:W3CDTF">2016-01-27T13:01:00Z</dcterms:modified>
</cp:coreProperties>
</file>