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F4" w:rsidRDefault="00C873E3" w:rsidP="000B52F4">
      <w:pPr>
        <w:jc w:val="center"/>
      </w:pPr>
      <w:r>
        <w:rPr>
          <w:noProof/>
          <w:lang w:eastAsia="fr-FR"/>
        </w:rPr>
        <w:pict>
          <v:group id="_x0000_s1041" style="position:absolute;left:0;text-align:left;margin-left:18pt;margin-top:-13.5pt;width:718.5pt;height:20.25pt;z-index:251665920" coordorigin="1080,450" coordsize="14370,4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410;top:450;width:8805;height:405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>
                <w:txbxContent>
                  <w:p w:rsidR="000B52F4" w:rsidRPr="000B52F4" w:rsidRDefault="000B52F4" w:rsidP="000B52F4">
                    <w:pPr>
                      <w:jc w:val="center"/>
                      <w:rPr>
                        <w:b/>
                      </w:rPr>
                    </w:pPr>
                    <w:r w:rsidRPr="000B52F4">
                      <w:rPr>
                        <w:b/>
                      </w:rPr>
                      <w:t>MOTS CROISES NUMERIQUES</w:t>
                    </w:r>
                  </w:p>
                </w:txbxContent>
              </v:textbox>
            </v:shape>
            <v:shape id="_x0000_s1033" type="#_x0000_t202" style="position:absolute;left:1080;top:450;width:3330;height:405">
              <v:textbox>
                <w:txbxContent>
                  <w:p w:rsidR="000B52F4" w:rsidRDefault="000B52F4">
                    <w:r>
                      <w:t>COLLEGE AUXENCE CONTOUT</w:t>
                    </w:r>
                  </w:p>
                </w:txbxContent>
              </v:textbox>
            </v:shape>
            <v:shape id="_x0000_s1034" type="#_x0000_t202" style="position:absolute;left:13215;top:450;width:2235;height:405">
              <v:textbox>
                <w:txbxContent>
                  <w:p w:rsidR="000B52F4" w:rsidRDefault="00C873E3">
                    <w:r>
                      <w:t>Année 2014-2015</w:t>
                    </w:r>
                    <w:r w:rsidR="000B52F4">
                      <w:t xml:space="preserve"> </w:t>
                    </w:r>
                  </w:p>
                </w:txbxContent>
              </v:textbox>
            </v:shape>
          </v:group>
        </w:pict>
      </w:r>
      <w:r w:rsidR="003811F3">
        <w:rPr>
          <w:noProof/>
          <w:lang w:eastAsia="fr-FR"/>
        </w:rPr>
        <w:pict>
          <v:shape id="_x0000_s1035" type="#_x0000_t202" style="position:absolute;left:0;text-align:left;margin-left:436.5pt;margin-top:17.25pt;width:209.25pt;height:16.5pt;z-index:251667456;v-text-anchor:middle" fillcolor="#bfbfbf [2412]">
            <v:textbox inset=",,,0">
              <w:txbxContent>
                <w:p w:rsidR="000B52F4" w:rsidRDefault="000B52F4" w:rsidP="000B52F4">
                  <w:pPr>
                    <w:jc w:val="center"/>
                  </w:pPr>
                  <w:r>
                    <w:t>VOLCANISME</w:t>
                  </w:r>
                </w:p>
              </w:txbxContent>
            </v:textbox>
          </v:shape>
        </w:pict>
      </w:r>
      <w:r w:rsidR="003811F3">
        <w:rPr>
          <w:noProof/>
          <w:lang w:eastAsia="fr-FR"/>
        </w:rPr>
        <w:pict>
          <v:shape id="_x0000_s1030" type="#_x0000_t202" style="position:absolute;left:0;text-align:left;margin-left:48pt;margin-top:17.25pt;width:209.25pt;height:16.5pt;z-index:251662336;v-text-anchor:middle" fillcolor="#bfbfbf [2412]">
            <v:textbox inset=",,,0">
              <w:txbxContent>
                <w:p w:rsidR="000B52F4" w:rsidRDefault="000B52F4" w:rsidP="000B52F4">
                  <w:pPr>
                    <w:jc w:val="center"/>
                  </w:pPr>
                  <w:r>
                    <w:t>RESPIRATION</w:t>
                  </w:r>
                </w:p>
              </w:txbxContent>
            </v:textbox>
          </v:shape>
        </w:pict>
      </w:r>
    </w:p>
    <w:p w:rsidR="000B52F4" w:rsidRDefault="003811F3" w:rsidP="000B52F4">
      <w:pPr>
        <w:jc w:val="center"/>
      </w:pPr>
      <w:r>
        <w:rPr>
          <w:noProof/>
          <w:lang w:eastAsia="fr-FR"/>
        </w:rPr>
        <w:pict>
          <v:shape id="_x0000_s1026" type="#_x0000_t202" style="position:absolute;left:0;text-align:left;margin-left:-1.5pt;margin-top:11.3pt;width:309pt;height:227.4pt;z-index:251658240" filled="f" stroked="f">
            <v:textbox>
              <w:txbxContent>
                <w:p w:rsidR="000B52F4" w:rsidRDefault="000B52F4" w:rsidP="0032037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33725" cy="2460555"/>
                        <wp:effectExtent l="133350" t="38100" r="47625" b="73095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872" r="32483" b="123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3725" cy="24605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387pt;margin-top:12.8pt;width:298.5pt;height:222pt;z-index:251664384" filled="f" stroked="f" strokecolor="black [3213]">
            <v:textbox>
              <w:txbxContent>
                <w:p w:rsidR="000B52F4" w:rsidRDefault="00320373" w:rsidP="0032037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61322" cy="2365375"/>
                        <wp:effectExtent l="133350" t="38100" r="48628" b="73025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5013" r="23747" b="107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1322" cy="23653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B52F4" w:rsidRDefault="000B52F4" w:rsidP="000B52F4">
      <w:pPr>
        <w:jc w:val="center"/>
      </w:pPr>
    </w:p>
    <w:p w:rsidR="000B52F4" w:rsidRDefault="000B52F4" w:rsidP="000B52F4">
      <w:pPr>
        <w:jc w:val="center"/>
      </w:pPr>
    </w:p>
    <w:p w:rsidR="00435EEB" w:rsidRDefault="003811F3" w:rsidP="000B52F4">
      <w:pPr>
        <w:jc w:val="center"/>
      </w:pPr>
      <w:r>
        <w:rPr>
          <w:noProof/>
          <w:lang w:eastAsia="fr-FR"/>
        </w:rPr>
        <w:pict>
          <v:shape id="_x0000_s1038" type="#_x0000_t202" style="position:absolute;left:0;text-align:left;margin-left:17.85pt;margin-top:184.75pt;width:309pt;height:204.75pt;z-index:251670528;mso-position-horizontal:absolute" filled="f" stroked="f" strokecolor="black [3213]">
            <v:textbox style="mso-next-textbox:#_x0000_s1038">
              <w:txbxContent>
                <w:p w:rsidR="00320373" w:rsidRDefault="00320373" w:rsidP="0032037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11509" cy="2143125"/>
                        <wp:effectExtent l="133350" t="38100" r="79391" b="66675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849" r="28265" b="126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1509" cy="21431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387pt;margin-top:184.75pt;width:309pt;height:209.25pt;z-index:251671552" filled="f" stroked="f" strokecolor="black [3213]">
            <v:textbox style="mso-next-textbox:#_x0000_s1039">
              <w:txbxContent>
                <w:p w:rsidR="00320373" w:rsidRDefault="00320373" w:rsidP="0032037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7425" cy="2200275"/>
                        <wp:effectExtent l="133350" t="38100" r="53975" b="66675"/>
                        <wp:docPr id="27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3817" r="19084" b="144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7425" cy="22002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left:0;text-align:left;margin-left:436.5pt;margin-top:164.5pt;width:209.25pt;height:16.5pt;z-index:251669504;v-text-anchor:middle" fillcolor="#bfbfbf [2412]">
            <v:textbox style="mso-next-textbox:#_x0000_s1037" inset=",,,0">
              <w:txbxContent>
                <w:p w:rsidR="000B52F4" w:rsidRDefault="000B52F4" w:rsidP="000B52F4">
                  <w:pPr>
                    <w:jc w:val="center"/>
                  </w:pPr>
                  <w:r>
                    <w:t>REPRODUCTION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56.25pt;margin-top:164.5pt;width:209.25pt;height:16.5pt;z-index:251668480;v-text-anchor:middle" fillcolor="#bfbfbf [2412]">
            <v:textbox inset=",,,0">
              <w:txbxContent>
                <w:p w:rsidR="000B52F4" w:rsidRDefault="000B52F4" w:rsidP="000B52F4">
                  <w:pPr>
                    <w:jc w:val="center"/>
                  </w:pPr>
                  <w:r>
                    <w:t>SEISME</w:t>
                  </w:r>
                </w:p>
              </w:txbxContent>
            </v:textbox>
          </v:shape>
        </w:pict>
      </w:r>
    </w:p>
    <w:sectPr w:rsidR="00435EEB" w:rsidSect="000B52F4">
      <w:footerReference w:type="default" r:id="rId10"/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F4" w:rsidRDefault="000B52F4" w:rsidP="000B52F4">
      <w:pPr>
        <w:spacing w:after="0" w:line="240" w:lineRule="auto"/>
      </w:pPr>
      <w:r>
        <w:separator/>
      </w:r>
    </w:p>
  </w:endnote>
  <w:endnote w:type="continuationSeparator" w:id="0">
    <w:p w:rsidR="000B52F4" w:rsidRDefault="000B52F4" w:rsidP="000B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E3" w:rsidRDefault="00C873E3" w:rsidP="000B52F4">
    <w:pPr>
      <w:pStyle w:val="Pieddepage"/>
      <w:jc w:val="right"/>
    </w:pPr>
    <w:r>
      <w:t xml:space="preserve">Fabriqué LUBIN </w:t>
    </w:r>
    <w:proofErr w:type="spellStart"/>
    <w:r>
      <w:t>Steeven</w:t>
    </w:r>
    <w:proofErr w:type="spellEnd"/>
  </w:p>
  <w:p w:rsidR="000B52F4" w:rsidRDefault="000B52F4" w:rsidP="000B52F4">
    <w:pPr>
      <w:pStyle w:val="Pieddepage"/>
      <w:jc w:val="right"/>
    </w:pPr>
    <w:r>
      <w:t>sous la direction de Mme TALIEN C et Mme VOISIN, professeurs SVT</w:t>
    </w:r>
  </w:p>
  <w:p w:rsidR="000B52F4" w:rsidRDefault="000B52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F4" w:rsidRDefault="000B52F4" w:rsidP="000B52F4">
      <w:pPr>
        <w:spacing w:after="0" w:line="240" w:lineRule="auto"/>
      </w:pPr>
      <w:r>
        <w:separator/>
      </w:r>
    </w:p>
  </w:footnote>
  <w:footnote w:type="continuationSeparator" w:id="0">
    <w:p w:rsidR="000B52F4" w:rsidRDefault="000B52F4" w:rsidP="000B5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2F4"/>
    <w:rsid w:val="000A378C"/>
    <w:rsid w:val="000B52F4"/>
    <w:rsid w:val="00106CBF"/>
    <w:rsid w:val="001A3E06"/>
    <w:rsid w:val="001C3926"/>
    <w:rsid w:val="0023715C"/>
    <w:rsid w:val="00263758"/>
    <w:rsid w:val="002B66E3"/>
    <w:rsid w:val="002D4FF5"/>
    <w:rsid w:val="00320373"/>
    <w:rsid w:val="003811F3"/>
    <w:rsid w:val="00435EEB"/>
    <w:rsid w:val="00556586"/>
    <w:rsid w:val="00686ED5"/>
    <w:rsid w:val="00767F61"/>
    <w:rsid w:val="0096270A"/>
    <w:rsid w:val="009F2987"/>
    <w:rsid w:val="00AF13D5"/>
    <w:rsid w:val="00B141DC"/>
    <w:rsid w:val="00B454B7"/>
    <w:rsid w:val="00BE5CB1"/>
    <w:rsid w:val="00C14023"/>
    <w:rsid w:val="00C873E3"/>
    <w:rsid w:val="00EC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2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52F4"/>
  </w:style>
  <w:style w:type="paragraph" w:styleId="Pieddepage">
    <w:name w:val="footer"/>
    <w:basedOn w:val="Normal"/>
    <w:link w:val="PieddepageCar"/>
    <w:uiPriority w:val="99"/>
    <w:unhideWhenUsed/>
    <w:rsid w:val="000B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2016-01-26T23:38:00Z</dcterms:created>
  <dcterms:modified xsi:type="dcterms:W3CDTF">2016-01-27T12:43:00Z</dcterms:modified>
</cp:coreProperties>
</file>