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8" w:rsidRDefault="007F7046" w:rsidP="00F01568">
      <w:r>
        <w:rPr>
          <w:noProof/>
          <w:lang w:eastAsia="fr-FR"/>
        </w:rPr>
        <w:pict>
          <v:group id="_x0000_s1027" style="position:absolute;margin-left:18pt;margin-top:-13.5pt;width:718.5pt;height:20.25pt;z-index:251661312" coordorigin="1080,450" coordsize="14370,4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10;top:450;width:8805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>
                <w:txbxContent>
                  <w:p w:rsidR="00F01568" w:rsidRPr="000B52F4" w:rsidRDefault="00472C8D" w:rsidP="00F0156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</w:t>
                    </w:r>
                    <w:r w:rsidR="00F01568">
                      <w:rPr>
                        <w:b/>
                      </w:rPr>
                      <w:t>eu de 7 familles sur le corps humain "BELADO"</w:t>
                    </w:r>
                  </w:p>
                </w:txbxContent>
              </v:textbox>
            </v:shape>
            <v:shape id="_x0000_s1029" type="#_x0000_t202" style="position:absolute;left:1080;top:450;width:3330;height:405">
              <v:textbox>
                <w:txbxContent>
                  <w:p w:rsidR="00F01568" w:rsidRDefault="00F01568" w:rsidP="00F01568">
                    <w:r>
                      <w:t>COLLEGE AUXENCE CONTOUT</w:t>
                    </w:r>
                  </w:p>
                </w:txbxContent>
              </v:textbox>
            </v:shape>
            <v:shape id="_x0000_s1030" type="#_x0000_t202" style="position:absolute;left:13215;top:450;width:2235;height:405">
              <v:textbox>
                <w:txbxContent>
                  <w:p w:rsidR="00F01568" w:rsidRDefault="00F01568" w:rsidP="00F01568">
                    <w:pPr>
                      <w:jc w:val="right"/>
                    </w:pPr>
                    <w:r>
                      <w:t xml:space="preserve">Année </w:t>
                    </w:r>
                    <w:r w:rsidR="00DD5626">
                      <w:t>2014-2015</w:t>
                    </w:r>
                  </w:p>
                </w:txbxContent>
              </v:textbox>
            </v:shape>
          </v:group>
        </w:pict>
      </w:r>
    </w:p>
    <w:p w:rsidR="00435EEB" w:rsidRDefault="007F7046">
      <w:r>
        <w:rPr>
          <w:noProof/>
          <w:lang w:eastAsia="fr-FR"/>
        </w:rPr>
        <w:pict>
          <v:shape id="_x0000_s1026" type="#_x0000_t202" style="position:absolute;margin-left:17.85pt;margin-top:2.45pt;width:752.7pt;height:443.2pt;z-index:251660288;mso-position-horizontal:absolute" filled="f" stroked="f">
            <v:textbox style="mso-next-textbox:#_x0000_s1026">
              <w:txbxContent>
                <w:p w:rsidR="00F01568" w:rsidRDefault="00F01568" w:rsidP="00F0156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19730" cy="5263669"/>
                        <wp:effectExtent l="133350" t="19050" r="47820" b="51281"/>
                        <wp:docPr id="3" name="Image 2" descr="F:\2015_2016\projet jeu\photos\présentation des jeux\bela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2015_2016\projet jeu\photos\présentation des jeux\bela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5809" cy="526822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35EEB" w:rsidSect="00174FFF">
      <w:footerReference w:type="default" r:id="rId7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68" w:rsidRDefault="00F01568" w:rsidP="00F01568">
      <w:pPr>
        <w:spacing w:after="0" w:line="240" w:lineRule="auto"/>
      </w:pPr>
      <w:r>
        <w:separator/>
      </w:r>
    </w:p>
  </w:endnote>
  <w:endnote w:type="continuationSeparator" w:id="0">
    <w:p w:rsidR="00F01568" w:rsidRDefault="00F01568" w:rsidP="00F0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FF" w:rsidRDefault="00472C8D" w:rsidP="00174FFF">
    <w:pPr>
      <w:pStyle w:val="Pieddepage"/>
      <w:jc w:val="right"/>
    </w:pPr>
    <w:r>
      <w:t xml:space="preserve">imaginé et fabriqué par </w:t>
    </w:r>
    <w:r w:rsidR="00F01568">
      <w:t xml:space="preserve">AMECIA Béline, GOMEZ FELIZ </w:t>
    </w:r>
    <w:proofErr w:type="spellStart"/>
    <w:r w:rsidR="00F01568">
      <w:t>Adolanis</w:t>
    </w:r>
    <w:proofErr w:type="spellEnd"/>
    <w:r w:rsidR="00F01568">
      <w:t xml:space="preserve"> </w:t>
    </w:r>
  </w:p>
  <w:p w:rsidR="00174FFF" w:rsidRDefault="00472C8D" w:rsidP="00174FFF">
    <w:pPr>
      <w:pStyle w:val="Pieddepage"/>
      <w:jc w:val="right"/>
    </w:pPr>
    <w:r>
      <w:t>Sous la direction de Mme TALIEN C et Mme VOISIN S, professeurs SVT</w:t>
    </w:r>
  </w:p>
  <w:p w:rsidR="00174FFF" w:rsidRDefault="00272A4B" w:rsidP="00174FF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68" w:rsidRDefault="00F01568" w:rsidP="00F01568">
      <w:pPr>
        <w:spacing w:after="0" w:line="240" w:lineRule="auto"/>
      </w:pPr>
      <w:r>
        <w:separator/>
      </w:r>
    </w:p>
  </w:footnote>
  <w:footnote w:type="continuationSeparator" w:id="0">
    <w:p w:rsidR="00F01568" w:rsidRDefault="00F01568" w:rsidP="00F0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68"/>
    <w:rsid w:val="000A378C"/>
    <w:rsid w:val="00106CBF"/>
    <w:rsid w:val="001A3E06"/>
    <w:rsid w:val="001C3926"/>
    <w:rsid w:val="0023715C"/>
    <w:rsid w:val="00263758"/>
    <w:rsid w:val="00272A4B"/>
    <w:rsid w:val="002B66E3"/>
    <w:rsid w:val="00435EEB"/>
    <w:rsid w:val="00472C8D"/>
    <w:rsid w:val="00556586"/>
    <w:rsid w:val="00686ED5"/>
    <w:rsid w:val="00767F61"/>
    <w:rsid w:val="007F7046"/>
    <w:rsid w:val="0096270A"/>
    <w:rsid w:val="009F2987"/>
    <w:rsid w:val="00AF13D5"/>
    <w:rsid w:val="00B141DC"/>
    <w:rsid w:val="00B454B7"/>
    <w:rsid w:val="00C14023"/>
    <w:rsid w:val="00C6367B"/>
    <w:rsid w:val="00DD5626"/>
    <w:rsid w:val="00F0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5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0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568"/>
  </w:style>
  <w:style w:type="paragraph" w:styleId="En-tte">
    <w:name w:val="header"/>
    <w:basedOn w:val="Normal"/>
    <w:link w:val="En-tteCar"/>
    <w:uiPriority w:val="99"/>
    <w:semiHidden/>
    <w:unhideWhenUsed/>
    <w:rsid w:val="00F0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1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4</cp:revision>
  <cp:lastPrinted>2016-01-27T13:05:00Z</cp:lastPrinted>
  <dcterms:created xsi:type="dcterms:W3CDTF">2016-01-27T12:56:00Z</dcterms:created>
  <dcterms:modified xsi:type="dcterms:W3CDTF">2016-01-27T13:24:00Z</dcterms:modified>
</cp:coreProperties>
</file>